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4CB" w:rsidRDefault="00D554CB" w:rsidP="00D554CB">
      <w:pPr>
        <w:pStyle w:val="a5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Согласие </w:t>
      </w:r>
    </w:p>
    <w:p w:rsidR="00D554CB" w:rsidRDefault="00D554CB" w:rsidP="00D554CB">
      <w:pPr>
        <w:pStyle w:val="a5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D554CB" w:rsidRPr="000D56B3" w:rsidRDefault="00D554CB" w:rsidP="00D554CB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D554CB" w:rsidRPr="000D56B3" w:rsidTr="00761F34">
        <w:tc>
          <w:tcPr>
            <w:tcW w:w="5058" w:type="dxa"/>
            <w:shd w:val="clear" w:color="auto" w:fill="auto"/>
          </w:tcPr>
          <w:p w:rsidR="00D554CB" w:rsidRPr="000D56B3" w:rsidRDefault="00D554CB" w:rsidP="00761F34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D554CB" w:rsidRPr="000D56B3" w:rsidRDefault="00D554CB" w:rsidP="00761F34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</w:t>
            </w:r>
            <w:r>
              <w:rPr>
                <w:rFonts w:ascii="Times New Roman" w:hAnsi="Times New Roman" w:cs="Times New Roman"/>
              </w:rPr>
              <w:t>_</w:t>
            </w:r>
            <w:r w:rsidRPr="000D56B3">
              <w:rPr>
                <w:rFonts w:ascii="Times New Roman" w:hAnsi="Times New Roman" w:cs="Times New Roman"/>
              </w:rPr>
              <w:t>_ г.</w:t>
            </w:r>
          </w:p>
        </w:tc>
      </w:tr>
    </w:tbl>
    <w:p w:rsidR="00D554CB" w:rsidRPr="000D56B3" w:rsidRDefault="00D554CB" w:rsidP="00D554CB"/>
    <w:p w:rsidR="00D554CB" w:rsidRPr="000D56B3" w:rsidRDefault="00D554CB" w:rsidP="00D554CB">
      <w:pPr>
        <w:pStyle w:val="a5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D554CB" w:rsidRPr="000D56B3" w:rsidRDefault="00D554CB" w:rsidP="00D554CB">
      <w:pPr>
        <w:pStyle w:val="a5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__________________________________________________________________</w:t>
      </w:r>
      <w:r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D554CB" w:rsidRPr="000D56B3" w:rsidRDefault="00D554CB" w:rsidP="00D554CB">
      <w:pPr>
        <w:pStyle w:val="a5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D554CB" w:rsidRDefault="00D554CB" w:rsidP="00D554CB">
      <w:pPr>
        <w:pStyle w:val="a5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________________________________________</w:t>
      </w:r>
      <w:r>
        <w:rPr>
          <w:rFonts w:ascii="Times New Roman" w:hAnsi="Times New Roman" w:cs="Times New Roman"/>
        </w:rPr>
        <w:t>_____________</w:t>
      </w:r>
    </w:p>
    <w:p w:rsidR="00D554CB" w:rsidRPr="00F23DC1" w:rsidRDefault="00D554CB" w:rsidP="00D554CB"/>
    <w:p w:rsidR="00D554CB" w:rsidRDefault="00D554CB" w:rsidP="00D554CB">
      <w:pPr>
        <w:pStyle w:val="a5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D554CB" w:rsidRPr="00F23DC1" w:rsidRDefault="00D554CB" w:rsidP="00D554CB"/>
    <w:p w:rsidR="00D554CB" w:rsidRPr="000D56B3" w:rsidRDefault="00D554CB" w:rsidP="00D554CB">
      <w:pPr>
        <w:pStyle w:val="a5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серия __________ №___________, выдан ___________, _______________</w:t>
      </w:r>
      <w:r>
        <w:rPr>
          <w:rFonts w:ascii="Times New Roman" w:hAnsi="Times New Roman" w:cs="Times New Roman"/>
        </w:rPr>
        <w:t>______________</w:t>
      </w:r>
    </w:p>
    <w:p w:rsidR="00D554CB" w:rsidRPr="000D56B3" w:rsidRDefault="00D554CB" w:rsidP="00D554CB">
      <w:pPr>
        <w:pStyle w:val="a5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</w:t>
      </w:r>
      <w:r w:rsidRPr="000D56B3">
        <w:rPr>
          <w:rFonts w:ascii="Times New Roman" w:hAnsi="Times New Roman" w:cs="Times New Roman"/>
          <w:vertAlign w:val="superscript"/>
        </w:rPr>
        <w:t xml:space="preserve"> 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D554CB" w:rsidRPr="000D56B3" w:rsidRDefault="00D554CB" w:rsidP="00D554CB">
      <w:pPr>
        <w:pStyle w:val="a5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  <w:r w:rsidRPr="000D56B3">
        <w:rPr>
          <w:rFonts w:ascii="Times New Roman" w:hAnsi="Times New Roman" w:cs="Times New Roman"/>
        </w:rPr>
        <w:t xml:space="preserve">, свободно, своей волей и в своем интересе даю согласие уполномоченным должностным лицам Федеральной налоговой службы, расположенной по адресу: </w:t>
      </w:r>
      <w:r>
        <w:rPr>
          <w:rFonts w:ascii="Times New Roman" w:hAnsi="Times New Roman" w:cs="Times New Roman"/>
        </w:rPr>
        <w:t xml:space="preserve">127381, г. Москва, ул. </w:t>
      </w:r>
      <w:proofErr w:type="spellStart"/>
      <w:r>
        <w:rPr>
          <w:rFonts w:ascii="Times New Roman" w:hAnsi="Times New Roman" w:cs="Times New Roman"/>
        </w:rPr>
        <w:t>Неглинная</w:t>
      </w:r>
      <w:proofErr w:type="spellEnd"/>
      <w:r>
        <w:rPr>
          <w:rFonts w:ascii="Times New Roman" w:hAnsi="Times New Roman" w:cs="Times New Roman"/>
        </w:rPr>
        <w:t>, 23</w:t>
      </w:r>
      <w:r w:rsidRPr="000D56B3">
        <w:rPr>
          <w:rFonts w:ascii="Times New Roman" w:hAnsi="Times New Roman" w:cs="Times New Roman"/>
        </w:rPr>
        <w:t xml:space="preserve">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доступ), обезличивание, блокирование, удаление, уничтожение) следующих персональных данных:</w:t>
      </w:r>
      <w:proofErr w:type="gramEnd"/>
    </w:p>
    <w:p w:rsidR="00D554CB" w:rsidRPr="000D56B3" w:rsidRDefault="00D554CB" w:rsidP="00D554CB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D554CB" w:rsidRPr="000D56B3" w:rsidRDefault="00D554CB" w:rsidP="00D554CB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 случае изменения):</w:t>
      </w:r>
    </w:p>
    <w:p w:rsidR="00D554CB" w:rsidRPr="000D56B3" w:rsidRDefault="00D554CB" w:rsidP="00D554CB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владение иностранными языками и языками народов Российской Федерации;</w:t>
      </w:r>
    </w:p>
    <w:p w:rsidR="00D554CB" w:rsidRPr="000D56B3" w:rsidRDefault="00D554CB" w:rsidP="00D554CB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D554CB" w:rsidRPr="000D56B3" w:rsidRDefault="00D554CB" w:rsidP="00D554CB">
      <w:pPr>
        <w:pStyle w:val="a5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диплому, квалификация по диплому);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присвоены):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государственные награды, иные награды и знаки 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D554CB" w:rsidRPr="000D56B3" w:rsidRDefault="00D554CB" w:rsidP="00D554CB">
      <w:pPr>
        <w:pStyle w:val="a5"/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D554CB" w:rsidRPr="000D56B3" w:rsidRDefault="00D554CB" w:rsidP="00D554CB">
      <w:pPr>
        <w:pStyle w:val="a5"/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D554CB" w:rsidRPr="000D56B3" w:rsidRDefault="00D554CB" w:rsidP="00D554CB">
      <w:pPr>
        <w:pStyle w:val="a5"/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D554CB" w:rsidRPr="000D56B3" w:rsidRDefault="00D554CB" w:rsidP="00D554CB">
      <w:pPr>
        <w:pStyle w:val="a5"/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D554CB" w:rsidRPr="000D56B3" w:rsidRDefault="00D554CB" w:rsidP="00D554CB">
      <w:pPr>
        <w:pStyle w:val="a5"/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D554CB" w:rsidRPr="000D56B3" w:rsidRDefault="00D554CB" w:rsidP="00D554CB">
      <w:pPr>
        <w:pStyle w:val="a5"/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D554CB" w:rsidRPr="000D56B3" w:rsidRDefault="00D554CB" w:rsidP="00D554CB">
      <w:pPr>
        <w:pStyle w:val="a5"/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 государственной регистрации актов гражданского состояния;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 граждан, пребывающих в запасе, и лиц, подлеж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ащих призыву на военную службу);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 службы, учебы (форма, номер и дата);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 подписания</w:t>
      </w:r>
      <w:proofErr w:type="gramEnd"/>
      <w:r w:rsidRPr="000D56B3">
        <w:rPr>
          <w:rFonts w:ascii="Times New Roman" w:hAnsi="Times New Roman" w:cs="Times New Roman"/>
        </w:rPr>
        <w:t xml:space="preserve"> настоящего согласия в течение всего срока федеральной государственной гражданской службы (работы) в Федеральной налоговой службе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3) 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Федерального закона от 27 июля 2006 г. N 152-ФЗ «О персональных данных»;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Федеральной налоговой службе (в территориальных органах Федеральной налоговой службы) в течение срока хранения документов, предусмотренного действующим законодательством Российской Федерации;</w:t>
      </w:r>
    </w:p>
    <w:p w:rsidR="00D554CB" w:rsidRPr="000D56B3" w:rsidRDefault="00D554CB" w:rsidP="00D554CB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D554CB" w:rsidRDefault="00D554CB" w:rsidP="00D554CB">
      <w:pPr>
        <w:pStyle w:val="a5"/>
        <w:ind w:firstLine="720"/>
        <w:jc w:val="both"/>
        <w:rPr>
          <w:rFonts w:ascii="Times New Roman" w:hAnsi="Times New Roman" w:cs="Times New Roman"/>
        </w:rPr>
      </w:pPr>
    </w:p>
    <w:p w:rsidR="00D554CB" w:rsidRPr="001B651E" w:rsidRDefault="00D554CB" w:rsidP="00D554CB"/>
    <w:p w:rsidR="00D554CB" w:rsidRPr="000D56B3" w:rsidRDefault="00D554CB" w:rsidP="00D554CB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D554CB" w:rsidRPr="000D56B3" w:rsidRDefault="00D554CB" w:rsidP="00D554CB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D554CB" w:rsidRPr="000D56B3" w:rsidTr="00761F34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D554CB" w:rsidRPr="000D56B3" w:rsidRDefault="00D554CB" w:rsidP="00761F34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D554CB" w:rsidRPr="000D56B3" w:rsidRDefault="00D554CB" w:rsidP="00761F34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D554CB" w:rsidRPr="000D56B3" w:rsidRDefault="00D554CB" w:rsidP="00761F34">
            <w:pPr>
              <w:ind w:firstLine="0"/>
            </w:pPr>
          </w:p>
        </w:tc>
      </w:tr>
      <w:tr w:rsidR="00D554CB" w:rsidRPr="000D56B3" w:rsidTr="00761F34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D554CB" w:rsidRPr="000D56B3" w:rsidRDefault="00D554CB" w:rsidP="00761F34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D554CB" w:rsidRPr="000D56B3" w:rsidRDefault="00D554CB" w:rsidP="00761F34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D554CB" w:rsidRPr="000D56B3" w:rsidRDefault="00D554CB" w:rsidP="00761F34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D554CB" w:rsidRPr="000D56B3" w:rsidRDefault="00D554CB" w:rsidP="00D554CB">
      <w:pPr>
        <w:ind w:firstLine="0"/>
        <w:rPr>
          <w:rFonts w:ascii="Times New Roman" w:hAnsi="Times New Roman" w:cs="Times New Roman"/>
        </w:rPr>
      </w:pPr>
    </w:p>
    <w:p w:rsidR="0081415C" w:rsidRDefault="0081415C" w:rsidP="00D554CB">
      <w:pPr>
        <w:ind w:firstLine="567"/>
      </w:pPr>
    </w:p>
    <w:sectPr w:rsidR="0081415C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4CB"/>
    <w:rsid w:val="0081415C"/>
    <w:rsid w:val="00D5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4C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554C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554CB"/>
    <w:rPr>
      <w:b w:val="0"/>
      <w:bCs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554CB"/>
    <w:pPr>
      <w:ind w:firstLine="0"/>
      <w:jc w:val="left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4C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554C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554CB"/>
    <w:rPr>
      <w:b w:val="0"/>
      <w:bCs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554CB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Саидова Зухра Биярслановна</dc:creator>
  <cp:lastModifiedBy>Саидова Зухра Биярслановна</cp:lastModifiedBy>
  <cp:revision>1</cp:revision>
  <dcterms:created xsi:type="dcterms:W3CDTF">2018-10-03T08:09:00Z</dcterms:created>
  <dcterms:modified xsi:type="dcterms:W3CDTF">2018-10-03T08:11:00Z</dcterms:modified>
</cp:coreProperties>
</file>